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64570" w14:textId="02AB9B31" w:rsidR="004B1BED" w:rsidRDefault="00A72119">
      <w:r>
        <w:t xml:space="preserve">Register your organisation for inclusion in the Community and Sporting Directory by completing the form and returning to </w:t>
      </w:r>
      <w:hyperlink r:id="rId9" w:history="1">
        <w:r w:rsidR="0071437F" w:rsidRPr="002B64E8">
          <w:rPr>
            <w:rStyle w:val="Hyperlink"/>
          </w:rPr>
          <w:t>admin@capricornenterprise.com.au</w:t>
        </w:r>
      </w:hyperlink>
      <w:r w:rsidR="00DB73CF">
        <w:t>.</w:t>
      </w:r>
    </w:p>
    <w:p w14:paraId="0885C013" w14:textId="0E265380" w:rsidR="00B22221" w:rsidRDefault="00B222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73"/>
        <w:gridCol w:w="3126"/>
        <w:gridCol w:w="663"/>
        <w:gridCol w:w="793"/>
        <w:gridCol w:w="794"/>
        <w:gridCol w:w="794"/>
      </w:tblGrid>
      <w:tr w:rsidR="00B22221" w14:paraId="7FC8BAEA" w14:textId="77777777" w:rsidTr="002536BA">
        <w:tc>
          <w:tcPr>
            <w:tcW w:w="1413" w:type="dxa"/>
          </w:tcPr>
          <w:p w14:paraId="05CA6DA7" w14:textId="43B89522" w:rsidR="00B22221" w:rsidRDefault="00B22221" w:rsidP="002536BA">
            <w:r>
              <w:t>For publication</w:t>
            </w:r>
          </w:p>
        </w:tc>
        <w:tc>
          <w:tcPr>
            <w:tcW w:w="2873" w:type="dxa"/>
          </w:tcPr>
          <w:p w14:paraId="41DD44C2" w14:textId="77777777" w:rsidR="00B22221" w:rsidRDefault="00B22221" w:rsidP="002536BA">
            <w:r>
              <w:t xml:space="preserve">Organisation Name </w:t>
            </w:r>
          </w:p>
        </w:tc>
        <w:tc>
          <w:tcPr>
            <w:tcW w:w="6170" w:type="dxa"/>
            <w:gridSpan w:val="5"/>
          </w:tcPr>
          <w:p w14:paraId="60A39CF1" w14:textId="77777777" w:rsidR="00B22221" w:rsidRDefault="00B22221" w:rsidP="002536BA"/>
        </w:tc>
      </w:tr>
      <w:tr w:rsidR="00B22221" w14:paraId="4CA71934" w14:textId="77777777" w:rsidTr="002536BA">
        <w:tc>
          <w:tcPr>
            <w:tcW w:w="1413" w:type="dxa"/>
          </w:tcPr>
          <w:p w14:paraId="52B79C64" w14:textId="11CECC93" w:rsidR="00B22221" w:rsidRDefault="00B22221" w:rsidP="002536BA">
            <w:r>
              <w:t>For publication</w:t>
            </w:r>
          </w:p>
        </w:tc>
        <w:tc>
          <w:tcPr>
            <w:tcW w:w="2873" w:type="dxa"/>
          </w:tcPr>
          <w:p w14:paraId="68F78C0E" w14:textId="77777777" w:rsidR="00B22221" w:rsidRDefault="00B22221" w:rsidP="002536BA">
            <w:r>
              <w:t>Organisation contact phone number</w:t>
            </w:r>
          </w:p>
        </w:tc>
        <w:tc>
          <w:tcPr>
            <w:tcW w:w="6170" w:type="dxa"/>
            <w:gridSpan w:val="5"/>
          </w:tcPr>
          <w:p w14:paraId="7BC4EC38" w14:textId="77777777" w:rsidR="00B22221" w:rsidRDefault="00B22221" w:rsidP="002536BA"/>
        </w:tc>
      </w:tr>
      <w:tr w:rsidR="00B22221" w14:paraId="64181309" w14:textId="77777777" w:rsidTr="002536BA">
        <w:tc>
          <w:tcPr>
            <w:tcW w:w="1413" w:type="dxa"/>
          </w:tcPr>
          <w:p w14:paraId="417EB948" w14:textId="7BE935D2" w:rsidR="00B22221" w:rsidRDefault="00B22221" w:rsidP="002536BA">
            <w:r>
              <w:t>For publication</w:t>
            </w:r>
          </w:p>
        </w:tc>
        <w:tc>
          <w:tcPr>
            <w:tcW w:w="2873" w:type="dxa"/>
          </w:tcPr>
          <w:p w14:paraId="3596CD62" w14:textId="77777777" w:rsidR="00B22221" w:rsidRDefault="00B22221" w:rsidP="002536BA">
            <w:r>
              <w:t>Organisation Street Address</w:t>
            </w:r>
          </w:p>
        </w:tc>
        <w:tc>
          <w:tcPr>
            <w:tcW w:w="6170" w:type="dxa"/>
            <w:gridSpan w:val="5"/>
          </w:tcPr>
          <w:p w14:paraId="7551F45A" w14:textId="77777777" w:rsidR="00B22221" w:rsidRDefault="00B22221" w:rsidP="002536BA"/>
        </w:tc>
      </w:tr>
      <w:tr w:rsidR="00B22221" w14:paraId="6960B19C" w14:textId="77777777" w:rsidTr="002536BA">
        <w:tc>
          <w:tcPr>
            <w:tcW w:w="1413" w:type="dxa"/>
          </w:tcPr>
          <w:p w14:paraId="0A9F214E" w14:textId="11C0D1A6" w:rsidR="00B22221" w:rsidRDefault="00B22221" w:rsidP="002536BA">
            <w:r>
              <w:t>For publication</w:t>
            </w:r>
          </w:p>
        </w:tc>
        <w:tc>
          <w:tcPr>
            <w:tcW w:w="2873" w:type="dxa"/>
          </w:tcPr>
          <w:p w14:paraId="15CD696E" w14:textId="77777777" w:rsidR="00B22221" w:rsidRDefault="00B22221" w:rsidP="002536BA">
            <w:r>
              <w:t>Organisation website</w:t>
            </w:r>
          </w:p>
        </w:tc>
        <w:tc>
          <w:tcPr>
            <w:tcW w:w="6170" w:type="dxa"/>
            <w:gridSpan w:val="5"/>
          </w:tcPr>
          <w:p w14:paraId="04526E5E" w14:textId="77777777" w:rsidR="00B22221" w:rsidRDefault="00B22221" w:rsidP="002536BA"/>
        </w:tc>
      </w:tr>
      <w:tr w:rsidR="00B22221" w14:paraId="01ECCE53" w14:textId="77777777" w:rsidTr="002536BA">
        <w:tc>
          <w:tcPr>
            <w:tcW w:w="1413" w:type="dxa"/>
          </w:tcPr>
          <w:p w14:paraId="3D8AA6FB" w14:textId="77777777" w:rsidR="00B22221" w:rsidRDefault="00B22221" w:rsidP="002536BA">
            <w:r>
              <w:t>Internal use</w:t>
            </w:r>
          </w:p>
        </w:tc>
        <w:tc>
          <w:tcPr>
            <w:tcW w:w="2873" w:type="dxa"/>
          </w:tcPr>
          <w:p w14:paraId="0B34C7F3" w14:textId="77777777" w:rsidR="00B22221" w:rsidRDefault="00B22221" w:rsidP="002536BA">
            <w:r>
              <w:t>Organisation email</w:t>
            </w:r>
          </w:p>
        </w:tc>
        <w:tc>
          <w:tcPr>
            <w:tcW w:w="6170" w:type="dxa"/>
            <w:gridSpan w:val="5"/>
          </w:tcPr>
          <w:p w14:paraId="02E763D0" w14:textId="77777777" w:rsidR="00B22221" w:rsidRDefault="00B22221" w:rsidP="002536BA"/>
        </w:tc>
      </w:tr>
      <w:tr w:rsidR="00B22221" w14:paraId="3FE55791" w14:textId="77777777" w:rsidTr="002536BA">
        <w:tc>
          <w:tcPr>
            <w:tcW w:w="1413" w:type="dxa"/>
          </w:tcPr>
          <w:p w14:paraId="74B3FCA0" w14:textId="77777777" w:rsidR="00B22221" w:rsidRDefault="00B22221" w:rsidP="002536BA">
            <w:r>
              <w:t>Internal use</w:t>
            </w:r>
          </w:p>
        </w:tc>
        <w:tc>
          <w:tcPr>
            <w:tcW w:w="2873" w:type="dxa"/>
          </w:tcPr>
          <w:p w14:paraId="37EF78FC" w14:textId="77777777" w:rsidR="00B22221" w:rsidRDefault="00B22221" w:rsidP="002536BA">
            <w:r>
              <w:t>Contact person</w:t>
            </w:r>
          </w:p>
        </w:tc>
        <w:tc>
          <w:tcPr>
            <w:tcW w:w="6170" w:type="dxa"/>
            <w:gridSpan w:val="5"/>
          </w:tcPr>
          <w:p w14:paraId="79013F46" w14:textId="77777777" w:rsidR="00B22221" w:rsidRDefault="00B22221" w:rsidP="002536BA"/>
        </w:tc>
      </w:tr>
      <w:tr w:rsidR="00B22221" w14:paraId="0E4C35CA" w14:textId="77777777" w:rsidTr="002536BA">
        <w:tc>
          <w:tcPr>
            <w:tcW w:w="1413" w:type="dxa"/>
          </w:tcPr>
          <w:p w14:paraId="5C5D2852" w14:textId="77777777" w:rsidR="00B22221" w:rsidRDefault="00B22221" w:rsidP="002536BA">
            <w:r>
              <w:t>Internal use</w:t>
            </w:r>
          </w:p>
        </w:tc>
        <w:tc>
          <w:tcPr>
            <w:tcW w:w="2873" w:type="dxa"/>
          </w:tcPr>
          <w:p w14:paraId="7CE0B909" w14:textId="77777777" w:rsidR="00B22221" w:rsidRDefault="00B22221" w:rsidP="002536BA">
            <w:r>
              <w:t>Contact person’s phone number</w:t>
            </w:r>
          </w:p>
        </w:tc>
        <w:tc>
          <w:tcPr>
            <w:tcW w:w="6170" w:type="dxa"/>
            <w:gridSpan w:val="5"/>
          </w:tcPr>
          <w:p w14:paraId="54279A03" w14:textId="77777777" w:rsidR="00B22221" w:rsidRDefault="00B22221" w:rsidP="002536BA"/>
        </w:tc>
      </w:tr>
      <w:tr w:rsidR="00B22221" w14:paraId="75FECDFB" w14:textId="77777777" w:rsidTr="002536BA">
        <w:tc>
          <w:tcPr>
            <w:tcW w:w="1413" w:type="dxa"/>
          </w:tcPr>
          <w:p w14:paraId="1CB851EA" w14:textId="77777777" w:rsidR="00B22221" w:rsidRDefault="00B22221" w:rsidP="002536BA">
            <w:r>
              <w:t>Internal use</w:t>
            </w:r>
          </w:p>
        </w:tc>
        <w:tc>
          <w:tcPr>
            <w:tcW w:w="2873" w:type="dxa"/>
          </w:tcPr>
          <w:p w14:paraId="662B3514" w14:textId="77777777" w:rsidR="00B22221" w:rsidRDefault="00B22221" w:rsidP="002536BA">
            <w:r>
              <w:t>Contact person’s position</w:t>
            </w:r>
          </w:p>
        </w:tc>
        <w:tc>
          <w:tcPr>
            <w:tcW w:w="6170" w:type="dxa"/>
            <w:gridSpan w:val="5"/>
          </w:tcPr>
          <w:p w14:paraId="22A02D83" w14:textId="77777777" w:rsidR="00B22221" w:rsidRDefault="00B22221" w:rsidP="002536BA"/>
        </w:tc>
      </w:tr>
      <w:tr w:rsidR="00B22221" w14:paraId="3CB0ECE3" w14:textId="77777777" w:rsidTr="002536BA">
        <w:tc>
          <w:tcPr>
            <w:tcW w:w="1413" w:type="dxa"/>
          </w:tcPr>
          <w:p w14:paraId="4B311CC1" w14:textId="77777777" w:rsidR="00B22221" w:rsidRDefault="00B22221" w:rsidP="002536BA">
            <w:r>
              <w:t>Search categories in the Directory</w:t>
            </w:r>
          </w:p>
        </w:tc>
        <w:tc>
          <w:tcPr>
            <w:tcW w:w="2873" w:type="dxa"/>
          </w:tcPr>
          <w:p w14:paraId="3628FAA5" w14:textId="77777777" w:rsidR="00B22221" w:rsidRDefault="00B22221" w:rsidP="002536BA">
            <w:r>
              <w:t>Category (please circle)</w:t>
            </w:r>
          </w:p>
        </w:tc>
        <w:tc>
          <w:tcPr>
            <w:tcW w:w="3126" w:type="dxa"/>
            <w:vAlign w:val="center"/>
          </w:tcPr>
          <w:p w14:paraId="5D24604F" w14:textId="77777777" w:rsidR="00B22221" w:rsidRDefault="00B22221" w:rsidP="002536BA">
            <w:pPr>
              <w:jc w:val="center"/>
            </w:pPr>
            <w:r>
              <w:t>Community</w:t>
            </w:r>
          </w:p>
        </w:tc>
        <w:tc>
          <w:tcPr>
            <w:tcW w:w="3044" w:type="dxa"/>
            <w:gridSpan w:val="4"/>
            <w:vAlign w:val="center"/>
          </w:tcPr>
          <w:p w14:paraId="578FA4C5" w14:textId="77777777" w:rsidR="00B22221" w:rsidRDefault="00B22221" w:rsidP="002536BA">
            <w:pPr>
              <w:jc w:val="center"/>
            </w:pPr>
            <w:r>
              <w:t>Sporting</w:t>
            </w:r>
          </w:p>
        </w:tc>
      </w:tr>
      <w:tr w:rsidR="00B22221" w14:paraId="4940587F" w14:textId="77777777" w:rsidTr="002536BA">
        <w:tc>
          <w:tcPr>
            <w:tcW w:w="1413" w:type="dxa"/>
          </w:tcPr>
          <w:p w14:paraId="6A7C99B4" w14:textId="17C3395A" w:rsidR="00B22221" w:rsidRDefault="00B22221" w:rsidP="002536BA">
            <w:r>
              <w:t xml:space="preserve">Search </w:t>
            </w:r>
            <w:r>
              <w:t>sub-</w:t>
            </w:r>
            <w:r>
              <w:t>categories in the Directory</w:t>
            </w:r>
          </w:p>
        </w:tc>
        <w:tc>
          <w:tcPr>
            <w:tcW w:w="2873" w:type="dxa"/>
          </w:tcPr>
          <w:p w14:paraId="4921750B" w14:textId="77777777" w:rsidR="00B22221" w:rsidRDefault="00B22221" w:rsidP="002536BA">
            <w:r>
              <w:t>Sub-categories (please list)</w:t>
            </w:r>
          </w:p>
        </w:tc>
        <w:tc>
          <w:tcPr>
            <w:tcW w:w="6170" w:type="dxa"/>
            <w:gridSpan w:val="5"/>
          </w:tcPr>
          <w:p w14:paraId="2393FAFE" w14:textId="77777777" w:rsidR="00B22221" w:rsidRDefault="00B22221" w:rsidP="002536BA">
            <w:proofErr w:type="spellStart"/>
            <w:r>
              <w:t>Eg</w:t>
            </w:r>
            <w:proofErr w:type="spellEnd"/>
            <w:r>
              <w:t xml:space="preserve"> Arts, Museums, Indoor (cricket, hockey etc), Athletics</w:t>
            </w:r>
          </w:p>
          <w:p w14:paraId="7F10AD7F" w14:textId="77777777" w:rsidR="00B22221" w:rsidRDefault="00B22221" w:rsidP="002536BA"/>
          <w:p w14:paraId="3DDCEF6D" w14:textId="77777777" w:rsidR="00B22221" w:rsidRDefault="00B22221" w:rsidP="002536BA"/>
          <w:p w14:paraId="5FDA000A" w14:textId="77777777" w:rsidR="00B22221" w:rsidRDefault="00B22221" w:rsidP="002536BA"/>
        </w:tc>
      </w:tr>
      <w:tr w:rsidR="00B22221" w14:paraId="585501A6" w14:textId="77777777" w:rsidTr="000E339C">
        <w:tc>
          <w:tcPr>
            <w:tcW w:w="1413" w:type="dxa"/>
            <w:tcBorders>
              <w:bottom w:val="single" w:sz="4" w:space="0" w:color="auto"/>
            </w:tcBorders>
          </w:tcPr>
          <w:p w14:paraId="448FEA4F" w14:textId="473A1479" w:rsidR="00B22221" w:rsidRDefault="00B22221" w:rsidP="002536BA">
            <w:r>
              <w:t>For publication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14:paraId="601CC14C" w14:textId="77777777" w:rsidR="00B22221" w:rsidRDefault="00B22221" w:rsidP="002536BA">
            <w:r>
              <w:t>Organisation description (please write 50 words outlining your organisation for use on the Directory)</w:t>
            </w:r>
          </w:p>
        </w:tc>
        <w:tc>
          <w:tcPr>
            <w:tcW w:w="6170" w:type="dxa"/>
            <w:gridSpan w:val="5"/>
            <w:tcBorders>
              <w:bottom w:val="single" w:sz="4" w:space="0" w:color="auto"/>
            </w:tcBorders>
          </w:tcPr>
          <w:p w14:paraId="4A307054" w14:textId="77777777" w:rsidR="00B22221" w:rsidRDefault="00B22221" w:rsidP="002536BA"/>
          <w:p w14:paraId="3F5219B0" w14:textId="77777777" w:rsidR="00B22221" w:rsidRDefault="00B22221" w:rsidP="002536BA"/>
          <w:p w14:paraId="4BB0403D" w14:textId="77777777" w:rsidR="00B22221" w:rsidRDefault="00B22221" w:rsidP="002536BA"/>
          <w:p w14:paraId="439D530E" w14:textId="77777777" w:rsidR="00B22221" w:rsidRDefault="00B22221" w:rsidP="002536BA"/>
          <w:p w14:paraId="05881356" w14:textId="77777777" w:rsidR="00B22221" w:rsidRDefault="00B22221" w:rsidP="002536BA"/>
          <w:p w14:paraId="505A7626" w14:textId="77777777" w:rsidR="00B22221" w:rsidRDefault="00B22221" w:rsidP="002536BA"/>
          <w:p w14:paraId="39737A94" w14:textId="77777777" w:rsidR="00B22221" w:rsidRDefault="00B22221" w:rsidP="002536BA"/>
          <w:p w14:paraId="1E325363" w14:textId="77777777" w:rsidR="00B22221" w:rsidRDefault="00B22221" w:rsidP="002536BA"/>
          <w:p w14:paraId="0BB5CBB8" w14:textId="77777777" w:rsidR="00B22221" w:rsidRDefault="00B22221" w:rsidP="002536BA"/>
        </w:tc>
      </w:tr>
      <w:tr w:rsidR="000E339C" w14:paraId="190821A0" w14:textId="77777777" w:rsidTr="000E339C">
        <w:tc>
          <w:tcPr>
            <w:tcW w:w="10456" w:type="dxa"/>
            <w:gridSpan w:val="7"/>
            <w:tcBorders>
              <w:left w:val="nil"/>
              <w:right w:val="nil"/>
            </w:tcBorders>
          </w:tcPr>
          <w:p w14:paraId="7C3BB127" w14:textId="77777777" w:rsidR="000E339C" w:rsidRDefault="000E339C"/>
        </w:tc>
      </w:tr>
      <w:tr w:rsidR="009673CA" w14:paraId="13F44639" w14:textId="7EBB335E" w:rsidTr="009673CA">
        <w:tc>
          <w:tcPr>
            <w:tcW w:w="8075" w:type="dxa"/>
            <w:gridSpan w:val="4"/>
          </w:tcPr>
          <w:p w14:paraId="1B3CFBE2" w14:textId="77777777" w:rsidR="009673CA" w:rsidRDefault="009673CA"/>
        </w:tc>
        <w:tc>
          <w:tcPr>
            <w:tcW w:w="793" w:type="dxa"/>
          </w:tcPr>
          <w:p w14:paraId="0D97CF31" w14:textId="3332F5FF" w:rsidR="009673CA" w:rsidRDefault="009673CA">
            <w:r>
              <w:t>Yes</w:t>
            </w:r>
          </w:p>
        </w:tc>
        <w:tc>
          <w:tcPr>
            <w:tcW w:w="794" w:type="dxa"/>
          </w:tcPr>
          <w:p w14:paraId="30FE4AFB" w14:textId="2E8D5FE1" w:rsidR="009673CA" w:rsidRDefault="009673CA">
            <w:r>
              <w:t>No</w:t>
            </w:r>
          </w:p>
        </w:tc>
        <w:tc>
          <w:tcPr>
            <w:tcW w:w="794" w:type="dxa"/>
          </w:tcPr>
          <w:p w14:paraId="6EAE987A" w14:textId="618CEE98" w:rsidR="009673CA" w:rsidRDefault="009673CA">
            <w:r>
              <w:t>N/A</w:t>
            </w:r>
          </w:p>
        </w:tc>
      </w:tr>
      <w:tr w:rsidR="009673CA" w14:paraId="10B8207C" w14:textId="3B1C7FEC" w:rsidTr="009673CA">
        <w:tc>
          <w:tcPr>
            <w:tcW w:w="8075" w:type="dxa"/>
            <w:gridSpan w:val="4"/>
          </w:tcPr>
          <w:p w14:paraId="1D36ADC2" w14:textId="0E03D104" w:rsidR="009673CA" w:rsidRDefault="009673CA">
            <w:r>
              <w:t>Would you like more information on becoming a member of Capricorn Enterprise?</w:t>
            </w:r>
          </w:p>
        </w:tc>
        <w:tc>
          <w:tcPr>
            <w:tcW w:w="793" w:type="dxa"/>
          </w:tcPr>
          <w:p w14:paraId="55B4B607" w14:textId="77777777" w:rsidR="009673CA" w:rsidRDefault="009673CA"/>
        </w:tc>
        <w:tc>
          <w:tcPr>
            <w:tcW w:w="794" w:type="dxa"/>
          </w:tcPr>
          <w:p w14:paraId="64E6C662" w14:textId="77777777" w:rsidR="009673CA" w:rsidRDefault="009673CA"/>
        </w:tc>
        <w:tc>
          <w:tcPr>
            <w:tcW w:w="794" w:type="dxa"/>
          </w:tcPr>
          <w:p w14:paraId="4F646776" w14:textId="77777777" w:rsidR="009673CA" w:rsidRDefault="009673CA"/>
        </w:tc>
      </w:tr>
      <w:tr w:rsidR="009673CA" w14:paraId="76C15D8D" w14:textId="59E1F4D4" w:rsidTr="009673CA">
        <w:tc>
          <w:tcPr>
            <w:tcW w:w="8075" w:type="dxa"/>
            <w:gridSpan w:val="4"/>
          </w:tcPr>
          <w:p w14:paraId="02C2E4C8" w14:textId="39B7F3C0" w:rsidR="009673CA" w:rsidRDefault="009673CA">
            <w:r>
              <w:t>Do you consent to receiving communications and publications either by post, email or facsimile?</w:t>
            </w:r>
          </w:p>
        </w:tc>
        <w:tc>
          <w:tcPr>
            <w:tcW w:w="793" w:type="dxa"/>
          </w:tcPr>
          <w:p w14:paraId="09CF74D2" w14:textId="77777777" w:rsidR="009673CA" w:rsidRDefault="009673CA"/>
        </w:tc>
        <w:tc>
          <w:tcPr>
            <w:tcW w:w="794" w:type="dxa"/>
          </w:tcPr>
          <w:p w14:paraId="616052DB" w14:textId="77777777" w:rsidR="009673CA" w:rsidRDefault="009673CA"/>
        </w:tc>
        <w:tc>
          <w:tcPr>
            <w:tcW w:w="794" w:type="dxa"/>
          </w:tcPr>
          <w:p w14:paraId="4C7A567C" w14:textId="77777777" w:rsidR="009673CA" w:rsidRDefault="009673CA"/>
        </w:tc>
      </w:tr>
    </w:tbl>
    <w:p w14:paraId="2F388E08" w14:textId="731E7A41" w:rsidR="009673CA" w:rsidRDefault="009673CA"/>
    <w:sectPr w:rsidR="009673CA" w:rsidSect="00772627">
      <w:head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658E3" w14:textId="77777777" w:rsidR="00732D73" w:rsidRDefault="00732D73" w:rsidP="005E14A7">
      <w:pPr>
        <w:spacing w:after="0" w:line="240" w:lineRule="auto"/>
      </w:pPr>
      <w:r>
        <w:separator/>
      </w:r>
    </w:p>
  </w:endnote>
  <w:endnote w:type="continuationSeparator" w:id="0">
    <w:p w14:paraId="46DC50C5" w14:textId="77777777" w:rsidR="00732D73" w:rsidRDefault="00732D73" w:rsidP="005E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71B65" w14:textId="77777777" w:rsidR="00732D73" w:rsidRDefault="00732D73" w:rsidP="005E14A7">
      <w:pPr>
        <w:spacing w:after="0" w:line="240" w:lineRule="auto"/>
      </w:pPr>
      <w:r>
        <w:separator/>
      </w:r>
    </w:p>
  </w:footnote>
  <w:footnote w:type="continuationSeparator" w:id="0">
    <w:p w14:paraId="42F799F8" w14:textId="77777777" w:rsidR="00732D73" w:rsidRDefault="00732D73" w:rsidP="005E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D39B7" w14:textId="192ACA26" w:rsidR="005E14A7" w:rsidRDefault="005E14A7">
    <w:pPr>
      <w:pStyle w:val="Header"/>
    </w:pPr>
    <w:r>
      <w:rPr>
        <w:noProof/>
      </w:rPr>
      <w:drawing>
        <wp:inline distT="0" distB="0" distL="0" distR="0" wp14:anchorId="738C4428" wp14:editId="0128E6CC">
          <wp:extent cx="6648450" cy="1990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99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01"/>
    <w:rsid w:val="000E339C"/>
    <w:rsid w:val="002C6AA8"/>
    <w:rsid w:val="00445901"/>
    <w:rsid w:val="004B1BED"/>
    <w:rsid w:val="00504E71"/>
    <w:rsid w:val="005E14A7"/>
    <w:rsid w:val="006C5610"/>
    <w:rsid w:val="0071437F"/>
    <w:rsid w:val="00732D73"/>
    <w:rsid w:val="00772627"/>
    <w:rsid w:val="00905D5E"/>
    <w:rsid w:val="009673CA"/>
    <w:rsid w:val="00A72119"/>
    <w:rsid w:val="00AD01B2"/>
    <w:rsid w:val="00B22221"/>
    <w:rsid w:val="00DB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B12BD"/>
  <w15:chartTrackingRefBased/>
  <w15:docId w15:val="{668DB40A-28FD-4ACB-B039-E11F7E69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A7"/>
  </w:style>
  <w:style w:type="paragraph" w:styleId="Footer">
    <w:name w:val="footer"/>
    <w:basedOn w:val="Normal"/>
    <w:link w:val="FooterChar"/>
    <w:uiPriority w:val="99"/>
    <w:unhideWhenUsed/>
    <w:rsid w:val="005E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A7"/>
  </w:style>
  <w:style w:type="character" w:styleId="Hyperlink">
    <w:name w:val="Hyperlink"/>
    <w:basedOn w:val="DefaultParagraphFont"/>
    <w:uiPriority w:val="99"/>
    <w:unhideWhenUsed/>
    <w:rsid w:val="00714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min@capricornenterpris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E59B3A8252944B7686DCA8156C4A3" ma:contentTypeVersion="12" ma:contentTypeDescription="Create a new document." ma:contentTypeScope="" ma:versionID="767178b659f676a2c7c41d5a17e7e438">
  <xsd:schema xmlns:xsd="http://www.w3.org/2001/XMLSchema" xmlns:xs="http://www.w3.org/2001/XMLSchema" xmlns:p="http://schemas.microsoft.com/office/2006/metadata/properties" xmlns:ns2="b79d7cbc-33fa-4841-97f7-2eca5a1aa6cd" xmlns:ns3="7c20a44e-c6e3-4427-a9d9-646bb8a530b9" targetNamespace="http://schemas.microsoft.com/office/2006/metadata/properties" ma:root="true" ma:fieldsID="05c76c3ae7808d4fe9e3eda0e9a465aa" ns2:_="" ns3:_="">
    <xsd:import namespace="b79d7cbc-33fa-4841-97f7-2eca5a1aa6cd"/>
    <xsd:import namespace="7c20a44e-c6e3-4427-a9d9-646bb8a53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d7cbc-33fa-4841-97f7-2eca5a1aa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a44e-c6e3-4427-a9d9-646bb8a53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F77AD-2795-41AB-949E-8A19554C8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d7cbc-33fa-4841-97f7-2eca5a1aa6cd"/>
    <ds:schemaRef ds:uri="7c20a44e-c6e3-4427-a9d9-646bb8a53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A5F3A-E66E-402F-B23E-8ACE5E2CA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2CC57-74DC-47B0-BAD5-50AB5A6927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Humphries - Capricorn Enterprise</dc:creator>
  <cp:keywords/>
  <dc:description/>
  <cp:lastModifiedBy>Carmel Humphries - Capricorn Enterprise</cp:lastModifiedBy>
  <cp:revision>8</cp:revision>
  <dcterms:created xsi:type="dcterms:W3CDTF">2021-02-02T00:47:00Z</dcterms:created>
  <dcterms:modified xsi:type="dcterms:W3CDTF">2021-02-18T00:37:00Z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0x010100CE2E59B3A8252944B7686DCA8156C4A3</vt:lpwstr>
  </property>
</Properties>
</file>